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9F" w:rsidRDefault="00BD73BC" w:rsidP="0074656E">
      <w:pPr>
        <w:shd w:val="clear" w:color="auto" w:fill="E7E6E6" w:themeFill="background2"/>
      </w:pPr>
      <w:r>
        <w:rPr>
          <w:noProof/>
          <w:lang w:eastAsia="it-IT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7CE10B85" wp14:editId="6083D684">
                <wp:simplePos x="0" y="0"/>
                <wp:positionH relativeFrom="margin">
                  <wp:align>left</wp:align>
                </wp:positionH>
                <wp:positionV relativeFrom="margin">
                  <wp:posOffset>919480</wp:posOffset>
                </wp:positionV>
                <wp:extent cx="5962650" cy="8076565"/>
                <wp:effectExtent l="0" t="0" r="0" b="635"/>
                <wp:wrapSquare wrapText="bothSides"/>
                <wp:docPr id="198" name="Grup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8077199"/>
                          <a:chOff x="0" y="-1799847"/>
                          <a:chExt cx="5964804" cy="4838556"/>
                        </a:xfrm>
                      </wpg:grpSpPr>
                      <wps:wsp>
                        <wps:cNvPr id="199" name="Rettangolo 199"/>
                        <wps:cNvSpPr/>
                        <wps:spPr>
                          <a:xfrm>
                            <a:off x="0" y="-1799847"/>
                            <a:ext cx="5964804" cy="38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73BC" w:rsidRDefault="00BD73BC" w:rsidP="00BD73BC">
                              <w:pPr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Bonifico: BANCO BPM</w:t>
                              </w:r>
                              <w:r w:rsidR="00E343CC"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NAPOLI AG. 5. CONTO CORRENTE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10348 INTESTATO A SOCIETA’ ITALIANA RISCHIO CLINICO Iban: IT36 J 05034 03404 000000010348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sella di testo 200"/>
                        <wps:cNvSpPr txBox="1"/>
                        <wps:spPr>
                          <a:xfrm>
                            <a:off x="0" y="-1380834"/>
                            <a:ext cx="5964804" cy="4419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656E" w:rsidRDefault="0074656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iL SOTTOSCRITTO _______________________________________________________</w:t>
                              </w:r>
                            </w:p>
                            <w:p w:rsidR="0074656E" w:rsidRDefault="0074656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TITOLO DI STUDIO ______________________________________________________</w:t>
                              </w:r>
                            </w:p>
                            <w:p w:rsidR="0074656E" w:rsidRDefault="0074656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EVENTUALE ENTE DI APPARTENENZA _______________________________________</w:t>
                              </w:r>
                            </w:p>
                            <w:p w:rsidR="0074656E" w:rsidRDefault="0074656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QUALIFICA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_____________________________________________________________</w:t>
                              </w:r>
                            </w:p>
                            <w:p w:rsidR="0074656E" w:rsidRDefault="00957C7D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RESIDENTE IN 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___________________ </w:t>
                              </w:r>
                              <w:r w:rsidR="0074656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PROV. (    )  ALLA VIA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____________________</w:t>
                              </w:r>
                              <w:r w:rsidR="0074656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                                      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______________________________</w:t>
                              </w:r>
                              <w:r w:rsidR="0074656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CAP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___________</w:t>
                              </w:r>
                            </w:p>
                            <w:p w:rsidR="0074656E" w:rsidRDefault="0074656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TELEFONO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____________ 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FAX 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_______   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EMAIL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_______________________________</w:t>
                              </w:r>
                            </w:p>
                            <w:p w:rsidR="0056239E" w:rsidRDefault="0056239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chie</w:t>
                              </w:r>
                              <w:r w:rsidR="00DE38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de di essere ammesso alla siric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in qualita’ di</w:t>
                              </w:r>
                            </w:p>
                            <w:p w:rsidR="0056239E" w:rsidRDefault="00DE389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 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socio ordinario (QUOTA EURO 60)</w:t>
                              </w:r>
                            </w:p>
                            <w:p w:rsidR="0056239E" w:rsidRDefault="00DE389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 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SOCIO AGGREG</w:t>
                              </w:r>
                              <w:r w:rsidR="003D7C51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ATO (QUOTA EURO 40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-  CONSULTA STATUTO)</w:t>
                              </w:r>
                            </w:p>
                            <w:p w:rsidR="0056239E" w:rsidRDefault="00DE389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 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SOCIO SOSTENITORE (CONSULTA STATUTO)</w:t>
                              </w:r>
                            </w:p>
                            <w:p w:rsidR="0056239E" w:rsidRDefault="0056239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n.b. l’ammissione e’ deliberata dalla presidenza e ratificata dal direttivo</w:t>
                              </w:r>
                            </w:p>
                            <w:p w:rsidR="0056239E" w:rsidRDefault="00E343CC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il sottoscRITTO </w:t>
                              </w:r>
                              <w:proofErr w:type="gramStart"/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versA </w:t>
                              </w:r>
                              <w:r w:rsidR="003D7C51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la</w:t>
                              </w:r>
                              <w:proofErr w:type="gramEnd"/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quota associativa</w:t>
                              </w:r>
                              <w:r w:rsidR="00DE38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:</w:t>
                              </w:r>
                              <w:r w:rsidR="0056239E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E33B34" w:rsidRDefault="00E33B34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-con assegno bancario intestato </w:t>
                              </w:r>
                              <w:proofErr w:type="gramStart"/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a</w:t>
                              </w:r>
                              <w:r w:rsidR="003D7C51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:</w:t>
                              </w:r>
                              <w:proofErr w:type="gramEnd"/>
                              <w:r w:rsidR="003D7C51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Societa’ italiana rischio clinico, banco bpm napoli ag. 5 conto  10348</w:t>
                              </w:r>
                            </w:p>
                            <w:p w:rsidR="00E33B34" w:rsidRDefault="00E33B34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-con bonifico bancario intestato </w:t>
                              </w:r>
                              <w:proofErr w:type="gramStart"/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a  “</w:t>
                              </w:r>
                              <w:proofErr w:type="gramEnd"/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societa’ italiana rischio clinico</w:t>
                              </w:r>
                              <w:r w:rsidR="00945391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”</w:t>
                              </w:r>
                            </w:p>
                            <w:p w:rsidR="00E33B34" w:rsidRPr="003D7C51" w:rsidRDefault="00E33B34">
                              <w:pPr>
                                <w:rPr>
                                  <w:b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banca  </w:t>
                              </w:r>
                              <w:r w:rsidR="003D7C51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BPM napoli ag. </w:t>
                              </w:r>
                              <w:proofErr w:type="gramStart"/>
                              <w:r w:rsidR="003D7C51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5  IBAN</w:t>
                              </w:r>
                              <w:proofErr w:type="gramEnd"/>
                              <w:r w:rsidR="003D7C51" w:rsidRPr="003D7C51">
                                <w:rPr>
                                  <w:b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: IT36 J  05034  03404   000000010348</w:t>
                              </w:r>
                            </w:p>
                            <w:p w:rsidR="0056239E" w:rsidRDefault="00E33B34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-a mano, alla tesoreria della siric, nel corso di eventuali manifestazioni,</w:t>
                              </w:r>
                            </w:p>
                            <w:p w:rsidR="00E33B34" w:rsidRDefault="00E33B34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previo rilascio di ricevuta</w:t>
                              </w:r>
                            </w:p>
                            <w:p w:rsidR="0074656E" w:rsidRDefault="0074656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74656E" w:rsidRDefault="00945391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                                                                   firmato</w:t>
                              </w:r>
                            </w:p>
                            <w:p w:rsidR="00945391" w:rsidRDefault="00945391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                                                      -----------------------------------</w:t>
                              </w:r>
                            </w:p>
                            <w:p w:rsidR="00945391" w:rsidRDefault="00945391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addi’_______________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10B85" id="Gruppo 198" o:spid="_x0000_s1026" style="position:absolute;margin-left:0;margin-top:72.4pt;width:469.5pt;height:635.95pt;z-index:251661312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origin=",-17998" coordsize="59648,4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">
                <v:rect id="Rettangolo 199" o:spid="_x0000_s1027" style="position:absolute;top:-17998;width:5964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ujMEA&#10;AADcAAAADwAAAGRycy9kb3ducmV2LnhtbERPS2sCMRC+F/wPYYTearY9iG6NYgWpxYPUx32ajLuL&#10;m8mSxN313xtB6G0+vufMFr2tRUs+VI4VvI8yEMTamYoLBcfD+m0CIkRkg7VjUnCjAIv54GWGuXEd&#10;/1K7j4VIIRxyVFDG2ORSBl2SxTByDXHizs5bjAn6QhqPXQq3tfzIsrG0WHFqKLGhVUn6sr9aBSd3&#10;/uqs/uOf9rarrt9br/Vkq9TrsF9+gojUx3/x070xaf50Co9n0gV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gbozBAAAA3AAAAA8AAAAAAAAAAAAAAAAAmAIAAGRycy9kb3du&#10;cmV2LnhtbFBLBQYAAAAABAAEAPUAAACGAwAAAAA=&#10;" filled="f" stroked="f" strokeweight="1pt">
                  <v:textbox>
                    <w:txbxContent>
                      <w:p w:rsidR="00BD73BC" w:rsidRDefault="00BD73BC" w:rsidP="00BD73BC">
                        <w:pPr>
                          <w:jc w:val="both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Bonifico: BANCO BPM</w:t>
                        </w:r>
                        <w:r w:rsidR="00E343CC">
                          <w:rPr>
                            <w:rFonts w:asciiTheme="majorHAnsi" w:eastAsiaTheme="majorEastAsia" w:hAnsiTheme="majorHAnsi" w:cstheme="majorBidi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NAPOLI AG. 5. CONTO CORRENTE </w:t>
                        </w:r>
                        <w:bookmarkStart w:id="1" w:name="_GoBack"/>
                        <w:bookmarkEnd w:id="1"/>
                        <w:r>
                          <w:rPr>
                            <w:rFonts w:asciiTheme="majorHAnsi" w:eastAsiaTheme="majorEastAsia" w:hAnsiTheme="majorHAnsi" w:cstheme="majorBidi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10348 INTESTATO A SOCIETA’ ITALIANA RISCHIO CLINICO Iban: IT36 J 05034 03404 000000010348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0" o:spid="_x0000_s1028" type="#_x0000_t202" style="position:absolute;top:-13808;width:59648;height:44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  <v:textbox inset=",7.2pt,,0">
                    <w:txbxContent>
                      <w:p w:rsidR="0074656E" w:rsidRDefault="0074656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iL SOTTOSCRITTO _______________________________________________________</w:t>
                        </w:r>
                      </w:p>
                      <w:p w:rsidR="0074656E" w:rsidRDefault="0074656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TITOLO DI STUDIO ______________________________________________________</w:t>
                        </w:r>
                      </w:p>
                      <w:p w:rsidR="0074656E" w:rsidRDefault="0074656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EVENTUALE ENTE DI APPARTENENZA _______________________________________</w:t>
                        </w:r>
                      </w:p>
                      <w:p w:rsidR="0074656E" w:rsidRDefault="0074656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QUALIFICA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_____________________________________________________________</w:t>
                        </w:r>
                      </w:p>
                      <w:p w:rsidR="0074656E" w:rsidRDefault="00957C7D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RESIDENTE IN 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___________________ </w:t>
                        </w:r>
                        <w:r w:rsidR="0074656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PROV. (    )  ALLA VIA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____________________</w:t>
                        </w:r>
                        <w:r w:rsidR="0074656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                                      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______________________________</w:t>
                        </w:r>
                        <w:r w:rsidR="0074656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CAP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___________</w:t>
                        </w:r>
                      </w:p>
                      <w:p w:rsidR="0074656E" w:rsidRDefault="0074656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TELEFONO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____________ </w:t>
                        </w: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FAX 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_______   </w:t>
                        </w: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EMAIL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_______________________________</w:t>
                        </w:r>
                      </w:p>
                      <w:p w:rsidR="0056239E" w:rsidRDefault="0056239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chie</w:t>
                        </w:r>
                        <w:r w:rsidR="00DE38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de di essere ammesso alla siric</w:t>
                        </w: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in qualita’ di</w:t>
                        </w:r>
                      </w:p>
                      <w:p w:rsidR="0056239E" w:rsidRDefault="00DE389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 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socio ordinario (QUOTA EURO 60)</w:t>
                        </w:r>
                      </w:p>
                      <w:p w:rsidR="0056239E" w:rsidRDefault="00DE389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 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SOCIO AGGREG</w:t>
                        </w:r>
                        <w:r w:rsidR="003D7C51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ATO (QUOTA EURO 40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-  CONSULTA STATUTO)</w:t>
                        </w:r>
                      </w:p>
                      <w:p w:rsidR="0056239E" w:rsidRDefault="00DE389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 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SOCIO SOSTENITORE (CONSULTA STATUTO)</w:t>
                        </w:r>
                      </w:p>
                      <w:p w:rsidR="0056239E" w:rsidRDefault="0056239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n.b. l’ammissione e’ deliberata dalla presidenza e ratificata dal direttivo</w:t>
                        </w:r>
                      </w:p>
                      <w:p w:rsidR="0056239E" w:rsidRDefault="00E343CC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il sottoscRITTO </w:t>
                        </w:r>
                        <w:proofErr w:type="gramStart"/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versA </w:t>
                        </w:r>
                        <w:r w:rsidR="003D7C51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la</w:t>
                        </w:r>
                        <w:proofErr w:type="gramEnd"/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quota associativa</w:t>
                        </w:r>
                        <w:r w:rsidR="00DE38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:</w:t>
                        </w:r>
                        <w:r w:rsidR="0056239E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E33B34" w:rsidRDefault="00E33B34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-con assegno bancario intestato </w:t>
                        </w:r>
                        <w:proofErr w:type="gramStart"/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a</w:t>
                        </w:r>
                        <w:r w:rsidR="003D7C51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:</w:t>
                        </w:r>
                        <w:proofErr w:type="gramEnd"/>
                        <w:r w:rsidR="003D7C51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Societa’ italiana rischio clinico, banco bpm napoli ag. 5 conto  10348</w:t>
                        </w:r>
                      </w:p>
                      <w:p w:rsidR="00E33B34" w:rsidRDefault="00E33B34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-con bonifico bancario intestato </w:t>
                        </w:r>
                        <w:proofErr w:type="gramStart"/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a  “</w:t>
                        </w:r>
                        <w:proofErr w:type="gramEnd"/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societa’ italiana rischio clinico</w:t>
                        </w:r>
                        <w:r w:rsidR="00945391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”</w:t>
                        </w:r>
                      </w:p>
                      <w:p w:rsidR="00E33B34" w:rsidRPr="003D7C51" w:rsidRDefault="00E33B34">
                        <w:pPr>
                          <w:rPr>
                            <w:b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banca  </w:t>
                        </w:r>
                        <w:r w:rsidR="003D7C51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BPM napoli ag. </w:t>
                        </w:r>
                        <w:proofErr w:type="gramStart"/>
                        <w:r w:rsidR="003D7C51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5  IBAN</w:t>
                        </w:r>
                        <w:proofErr w:type="gramEnd"/>
                        <w:r w:rsidR="003D7C51" w:rsidRPr="003D7C51">
                          <w:rPr>
                            <w:b/>
                            <w:caps/>
                            <w:color w:val="4472C4" w:themeColor="accent1"/>
                            <w:sz w:val="26"/>
                            <w:szCs w:val="26"/>
                          </w:rPr>
                          <w:t>: IT36 J  05034  03404   000000010348</w:t>
                        </w:r>
                      </w:p>
                      <w:p w:rsidR="0056239E" w:rsidRDefault="00E33B34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-a mano, alla tesoreria della siric, nel corso di eventuali manifestazioni,</w:t>
                        </w:r>
                      </w:p>
                      <w:p w:rsidR="00E33B34" w:rsidRDefault="00E33B34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previo rilascio di ricevuta</w:t>
                        </w:r>
                      </w:p>
                      <w:p w:rsidR="0074656E" w:rsidRDefault="0074656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:rsidR="0074656E" w:rsidRDefault="00945391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                                                                   firmato</w:t>
                        </w:r>
                      </w:p>
                      <w:p w:rsidR="00945391" w:rsidRDefault="00945391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                                                      -----------------------------------</w:t>
                        </w:r>
                      </w:p>
                      <w:p w:rsidR="00945391" w:rsidRDefault="00945391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addi’_______________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61078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D9C496" wp14:editId="3A5779B9">
                <wp:simplePos x="0" y="0"/>
                <wp:positionH relativeFrom="column">
                  <wp:posOffset>1508760</wp:posOffset>
                </wp:positionH>
                <wp:positionV relativeFrom="paragraph">
                  <wp:posOffset>5080</wp:posOffset>
                </wp:positionV>
                <wp:extent cx="4133850" cy="7715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56E" w:rsidRDefault="0074656E" w:rsidP="00A61078">
                            <w:pPr>
                              <w:shd w:val="clear" w:color="auto" w:fill="E7E6E6" w:themeFill="background2"/>
                              <w:rPr>
                                <w:sz w:val="40"/>
                                <w:szCs w:val="40"/>
                              </w:rPr>
                            </w:pPr>
                            <w:r w:rsidRPr="00A61078">
                              <w:rPr>
                                <w:sz w:val="40"/>
                                <w:szCs w:val="40"/>
                              </w:rPr>
                              <w:t xml:space="preserve">SOCIETA’ </w:t>
                            </w:r>
                            <w:proofErr w:type="gramStart"/>
                            <w:r w:rsidRPr="00A61078">
                              <w:rPr>
                                <w:sz w:val="40"/>
                                <w:szCs w:val="40"/>
                              </w:rPr>
                              <w:t>ITALIANA</w:t>
                            </w:r>
                            <w:r w:rsidR="00BD73BC" w:rsidRPr="00BD73BC">
                              <w:t xml:space="preserve"> </w:t>
                            </w:r>
                            <w:r w:rsidR="00BD73BC">
                              <w:rPr>
                                <w:sz w:val="40"/>
                                <w:szCs w:val="40"/>
                              </w:rPr>
                              <w:t xml:space="preserve"> RISCHIO</w:t>
                            </w:r>
                            <w:proofErr w:type="gramEnd"/>
                            <w:r w:rsidR="00BD73BC">
                              <w:rPr>
                                <w:sz w:val="40"/>
                                <w:szCs w:val="40"/>
                              </w:rPr>
                              <w:t xml:space="preserve"> CLINICO</w:t>
                            </w:r>
                            <w:r w:rsidR="00BD73BC" w:rsidRPr="00BD73BC">
                              <w:rPr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BD73BC" w:rsidRPr="00BD73BC">
                              <w:rPr>
                                <w:sz w:val="20"/>
                                <w:szCs w:val="20"/>
                              </w:rPr>
                              <w:t>RI</w:t>
                            </w:r>
                            <w:r w:rsidR="00BD73BC">
                              <w:rPr>
                                <w:sz w:val="20"/>
                                <w:szCs w:val="20"/>
                              </w:rPr>
                              <w:t>CHIESTA DI ISCRIZIONE</w:t>
                            </w:r>
                          </w:p>
                          <w:p w:rsidR="00BD73BC" w:rsidRPr="00A61078" w:rsidRDefault="00BD73BC" w:rsidP="00A61078">
                            <w:pPr>
                              <w:shd w:val="clear" w:color="auto" w:fill="E7E6E6" w:themeFill="background2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C496" id="Casella di testo 2" o:spid="_x0000_s1029" type="#_x0000_t202" style="position:absolute;margin-left:118.8pt;margin-top:.4pt;width:325.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">
                <v:textbox>
                  <w:txbxContent>
                    <w:p w:rsidR="0074656E" w:rsidRDefault="0074656E" w:rsidP="00A61078">
                      <w:pPr>
                        <w:shd w:val="clear" w:color="auto" w:fill="E7E6E6" w:themeFill="background2"/>
                        <w:rPr>
                          <w:sz w:val="40"/>
                          <w:szCs w:val="40"/>
                        </w:rPr>
                      </w:pPr>
                      <w:r w:rsidRPr="00A61078">
                        <w:rPr>
                          <w:sz w:val="40"/>
                          <w:szCs w:val="40"/>
                        </w:rPr>
                        <w:t xml:space="preserve">SOCIETA’ </w:t>
                      </w:r>
                      <w:proofErr w:type="gramStart"/>
                      <w:r w:rsidRPr="00A61078">
                        <w:rPr>
                          <w:sz w:val="40"/>
                          <w:szCs w:val="40"/>
                        </w:rPr>
                        <w:t>ITALIANA</w:t>
                      </w:r>
                      <w:r w:rsidR="00BD73BC" w:rsidRPr="00BD73BC">
                        <w:t xml:space="preserve"> </w:t>
                      </w:r>
                      <w:r w:rsidR="00BD73BC">
                        <w:rPr>
                          <w:sz w:val="40"/>
                          <w:szCs w:val="40"/>
                        </w:rPr>
                        <w:t xml:space="preserve"> RISCHIO</w:t>
                      </w:r>
                      <w:proofErr w:type="gramEnd"/>
                      <w:r w:rsidR="00BD73BC">
                        <w:rPr>
                          <w:sz w:val="40"/>
                          <w:szCs w:val="40"/>
                        </w:rPr>
                        <w:t xml:space="preserve"> CLINICO</w:t>
                      </w:r>
                      <w:r w:rsidR="00BD73BC" w:rsidRPr="00BD73BC">
                        <w:rPr>
                          <w:sz w:val="40"/>
                          <w:szCs w:val="40"/>
                        </w:rPr>
                        <w:t xml:space="preserve">: </w:t>
                      </w:r>
                      <w:r w:rsidR="00BD73BC" w:rsidRPr="00BD73BC">
                        <w:rPr>
                          <w:sz w:val="20"/>
                          <w:szCs w:val="20"/>
                        </w:rPr>
                        <w:t>RI</w:t>
                      </w:r>
                      <w:r w:rsidR="00BD73BC">
                        <w:rPr>
                          <w:sz w:val="20"/>
                          <w:szCs w:val="20"/>
                        </w:rPr>
                        <w:t>CHIESTA DI ISCRIZIONE</w:t>
                      </w:r>
                    </w:p>
                    <w:p w:rsidR="00BD73BC" w:rsidRPr="00A61078" w:rsidRDefault="00BD73BC" w:rsidP="00A61078">
                      <w:pPr>
                        <w:shd w:val="clear" w:color="auto" w:fill="E7E6E6" w:themeFill="background2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1078" w:rsidRPr="00A61078">
        <w:rPr>
          <w:noProof/>
          <w:lang w:eastAsia="it-IT"/>
        </w:rPr>
        <w:drawing>
          <wp:inline distT="0" distB="0" distL="0" distR="0" wp14:anchorId="48E56FC5" wp14:editId="24FDAFEF">
            <wp:extent cx="1247775" cy="723900"/>
            <wp:effectExtent l="0" t="0" r="9525" b="0"/>
            <wp:docPr id="6" name="Immagine 6" descr="C:\Users\Zamparelli\Desktop\siric tutto\logosi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parelli\Desktop\siric tutto\logosir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54" cy="72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8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335B9" wp14:editId="1A40C224">
                <wp:simplePos x="0" y="0"/>
                <wp:positionH relativeFrom="column">
                  <wp:posOffset>137160</wp:posOffset>
                </wp:positionH>
                <wp:positionV relativeFrom="paragraph">
                  <wp:posOffset>4824730</wp:posOffset>
                </wp:positionV>
                <wp:extent cx="23812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D0E89" id="Rettangolo 4" o:spid="_x0000_s1026" style="position:absolute;margin-left:10.8pt;margin-top:379.9pt;width:18.75pt;height:1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" filled="f" strokecolor="#1f3763 [1604]" strokeweight="1pt"/>
            </w:pict>
          </mc:Fallback>
        </mc:AlternateContent>
      </w:r>
      <w:r w:rsidR="00DE38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4A0F1" wp14:editId="4C7F0A6D">
                <wp:simplePos x="0" y="0"/>
                <wp:positionH relativeFrom="column">
                  <wp:posOffset>127635</wp:posOffset>
                </wp:positionH>
                <wp:positionV relativeFrom="paragraph">
                  <wp:posOffset>4519930</wp:posOffset>
                </wp:positionV>
                <wp:extent cx="23812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36605A" id="Rettangolo 3" o:spid="_x0000_s1026" style="position:absolute;margin-left:10.05pt;margin-top:355.9pt;width:18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" filled="f" strokecolor="#1f3763 [1604]" strokeweight="1pt"/>
            </w:pict>
          </mc:Fallback>
        </mc:AlternateContent>
      </w:r>
      <w:r w:rsidR="00DE38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FDF60" wp14:editId="1BE92F4F">
                <wp:simplePos x="0" y="0"/>
                <wp:positionH relativeFrom="column">
                  <wp:posOffset>118110</wp:posOffset>
                </wp:positionH>
                <wp:positionV relativeFrom="paragraph">
                  <wp:posOffset>4186555</wp:posOffset>
                </wp:positionV>
                <wp:extent cx="24765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E37C1" id="Rettangolo 2" o:spid="_x0000_s1026" style="position:absolute;margin-left:9.3pt;margin-top:329.65pt;width:19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" filled="f" strokecolor="#1f3763 [1604]" strokeweight="1pt"/>
            </w:pict>
          </mc:Fallback>
        </mc:AlternateContent>
      </w:r>
    </w:p>
    <w:sectPr w:rsidR="004E0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6E"/>
    <w:rsid w:val="003D7C51"/>
    <w:rsid w:val="004E089F"/>
    <w:rsid w:val="0056239E"/>
    <w:rsid w:val="0074656E"/>
    <w:rsid w:val="00945391"/>
    <w:rsid w:val="00957C7D"/>
    <w:rsid w:val="00A61078"/>
    <w:rsid w:val="00BD73BC"/>
    <w:rsid w:val="00DE389E"/>
    <w:rsid w:val="00E33B34"/>
    <w:rsid w:val="00E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56E5-538A-413A-8ED0-A87AE0E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Zamparelli</dc:creator>
  <cp:keywords/>
  <dc:description/>
  <cp:lastModifiedBy>Bruno Zamparelli</cp:lastModifiedBy>
  <cp:revision>2</cp:revision>
  <cp:lastPrinted>2017-05-09T16:29:00Z</cp:lastPrinted>
  <dcterms:created xsi:type="dcterms:W3CDTF">2017-10-16T07:11:00Z</dcterms:created>
  <dcterms:modified xsi:type="dcterms:W3CDTF">2017-10-16T07:11:00Z</dcterms:modified>
</cp:coreProperties>
</file>