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9F" w:rsidRDefault="00507807" w:rsidP="0074656E">
      <w:pPr>
        <w:shd w:val="clear" w:color="auto" w:fill="E7E6E6" w:themeFill="background2"/>
      </w:pPr>
      <w:r>
        <w:rPr>
          <w:noProof/>
        </w:rPr>
        <w:drawing>
          <wp:inline distT="0" distB="0" distL="0" distR="0" wp14:anchorId="649C90E4" wp14:editId="656F6154">
            <wp:extent cx="1571625" cy="837565"/>
            <wp:effectExtent l="0" t="0" r="9525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ir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760" cy="84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AB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1100455</wp:posOffset>
                </wp:positionV>
                <wp:extent cx="6229350" cy="7924800"/>
                <wp:effectExtent l="0" t="0" r="1905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E3" w:rsidRDefault="00317AB0" w:rsidP="00317AB0">
                            <w:r>
                              <w:t xml:space="preserve">INFORMATIVA AI SENSI DELL’ART. 13 D. LGS. 30 GIUGNO 2003, N. 196 (PRIVACY)In riferimento al </w:t>
                            </w:r>
                            <w:proofErr w:type="spellStart"/>
                            <w:proofErr w:type="gramStart"/>
                            <w:r>
                              <w:t>D.Lgs</w:t>
                            </w:r>
                            <w:proofErr w:type="gramEnd"/>
                            <w:r>
                              <w:t>.</w:t>
                            </w:r>
                            <w:proofErr w:type="spellEnd"/>
                            <w:r>
                              <w:t xml:space="preserve"> 30 giugno 2003, n. 196 “Codice in materia di protezione dei dati personali” che regola il trattamento dei dati personali obbligando a rispettare i diritti, le libertà fondamentali, la dignità dell’interessato con particolare riferimento alla riservatezza, all’identità personale e al diritto di protezione dei dati personali, chiedendo l’iscrizione alla </w:t>
                            </w:r>
                            <w:proofErr w:type="spellStart"/>
                            <w:r>
                              <w:t>SIRiC</w:t>
                            </w:r>
                            <w:proofErr w:type="spellEnd"/>
                            <w:r>
                              <w:t>, autorizza l’Associazione ad utilizzare i dati contenuti in questa scheda di iscrizione per la tenuta degli archivi, della corrispondenza, la compilazione di statistiche sui soci, autorizza inoltre la fornitura a terzi dei dati riguardanti nome cognome e indirizzo per la corri</w:t>
                            </w:r>
                            <w:r w:rsidR="00EF4CE3">
                              <w:t>spondenza (anche via e-mail) ai</w:t>
                            </w:r>
                            <w:r w:rsidR="00760F72"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t>fini dell’invio di materiale scientifico e tecnico, programmi di corsi e convegni, ecc..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>CONSENSO AL TRATTAMENTO DEI DATI DELLA PRESENTE INFORMATIVA INERENTE AL RAPPORTO DI ISCRITTO ALL’ASSOCIAZIONE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>Il sottoscritto________________________________________________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 xml:space="preserve">dichiara di avere ricevuto regolare informativa ai sensi dell’art. 13 del </w:t>
                            </w:r>
                            <w:proofErr w:type="spellStart"/>
                            <w:proofErr w:type="gramStart"/>
                            <w:r>
                              <w:t>D.Lgs</w:t>
                            </w:r>
                            <w:proofErr w:type="gramEnd"/>
                            <w:r>
                              <w:t>.</w:t>
                            </w:r>
                            <w:proofErr w:type="spellEnd"/>
                            <w:r>
                              <w:t xml:space="preserve"> 30 giugno 2003 n. 196 “Codice in materia di protezione dei dati personali”.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>• Per quanto riguarda la raccolta, conservazione, diffusione dei dati relativi a nominativi, indirizzi, numeri di telefono, fax, posta elettronica e simili, e loro inserimento in elenchi, annuari e simili in ambito locale e nazionale, nonché su internet, e l’indicazione dei medesimi a chiunque ne faccia richiesta (il mancato consenso non permetterà il loro inserimento, sul sito internet o comunicazione a terzi):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 xml:space="preserve"> esprimo il consenso nego il consenso                  </w:t>
                            </w:r>
                            <w:r w:rsidRPr="00EF4CE3">
                              <w:rPr>
                                <w:b/>
                              </w:rPr>
                              <w:t>SI                        NO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>• Per quanto riguarda il trattamento dei miei dati personali “sensibili”, nei limiti in cui sia strumentale la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>finalità perseguita dall’operazione o dal servizio: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 xml:space="preserve"> esprimo il consenso nego il consenso  </w:t>
                            </w:r>
                            <w:r w:rsidR="00EF4CE3">
                              <w:t xml:space="preserve">                </w:t>
                            </w:r>
                            <w:r w:rsidRPr="00EF4CE3">
                              <w:rPr>
                                <w:b/>
                              </w:rPr>
                              <w:t>SI                         NO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>• Per quanto riguarda la comunicazione dei dati personali a soggetti che svolgono attività funzionalmente collegate all’esecuzione dell’operazione o del servizio, quali, ad esempio, attività di elaborazione, registrazione e archiviazione, anche via internet: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 xml:space="preserve"> esprimo il consenso nego il consenso                 </w:t>
                            </w:r>
                            <w:r w:rsidR="00EF4CE3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EF4CE3">
                              <w:rPr>
                                <w:b/>
                              </w:rPr>
                              <w:t>SI                           NO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>• Per quanto riguarda la comunicazione dei dati personali a soggetti che svolgono attività di rilevazione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  <w:r>
                              <w:t>della qualità dei servizi o ricerche di mercato:</w:t>
                            </w:r>
                          </w:p>
                          <w:p w:rsidR="00317AB0" w:rsidRPr="00EF4CE3" w:rsidRDefault="00317AB0" w:rsidP="00EF4CE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esprimo il consenso nego il consenso                 </w:t>
                            </w:r>
                            <w:r w:rsidR="00EF4CE3">
                              <w:t xml:space="preserve">  </w:t>
                            </w:r>
                            <w:r w:rsidRPr="00EF4CE3">
                              <w:rPr>
                                <w:b/>
                              </w:rPr>
                              <w:t>SI                             NO</w:t>
                            </w:r>
                          </w:p>
                          <w:p w:rsidR="00EF4CE3" w:rsidRDefault="00EF4CE3" w:rsidP="00EF4CE3">
                            <w:pPr>
                              <w:spacing w:after="0" w:line="240" w:lineRule="auto"/>
                            </w:pPr>
                            <w:r>
                              <w:t>• Per quanto riguarda la comunicazione dei dati personali a soggetti che svolgono attività di informazione</w:t>
                            </w:r>
                          </w:p>
                          <w:p w:rsidR="00EF4CE3" w:rsidRDefault="00EF4CE3" w:rsidP="00EF4CE3">
                            <w:pPr>
                              <w:spacing w:after="0" w:line="240" w:lineRule="auto"/>
                            </w:pPr>
                            <w:r>
                              <w:t>commerciale:</w:t>
                            </w:r>
                          </w:p>
                          <w:p w:rsidR="00EF4CE3" w:rsidRPr="00EF4CE3" w:rsidRDefault="00EF4CE3" w:rsidP="00EF4CE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esprimo il consenso nego il consenso                   </w:t>
                            </w:r>
                            <w:r w:rsidRPr="00EF4CE3">
                              <w:rPr>
                                <w:b/>
                              </w:rPr>
                              <w:t>SI                              NO</w:t>
                            </w:r>
                          </w:p>
                          <w:p w:rsidR="00EF4CE3" w:rsidRDefault="00EF4CE3" w:rsidP="00EF4CE3">
                            <w:pPr>
                              <w:spacing w:after="0" w:line="240" w:lineRule="auto"/>
                            </w:pPr>
                            <w:r>
                              <w:t>• Per quanto riguarda la comunicazione dei dati personali a soggetti che svolgono attività di offerta diretta</w:t>
                            </w:r>
                          </w:p>
                          <w:p w:rsidR="00EF4CE3" w:rsidRDefault="00EF4CE3" w:rsidP="00EF4CE3">
                            <w:pPr>
                              <w:spacing w:after="0" w:line="240" w:lineRule="auto"/>
                            </w:pPr>
                            <w:r>
                              <w:t>di prodotti o servizi:</w:t>
                            </w:r>
                          </w:p>
                          <w:p w:rsidR="00EF4CE3" w:rsidRPr="00EF4CE3" w:rsidRDefault="00EF4CE3" w:rsidP="00EF4CE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esprimo il consenso nego il consenso                   </w:t>
                            </w:r>
                            <w:r w:rsidRPr="00EF4CE3">
                              <w:rPr>
                                <w:b/>
                              </w:rPr>
                              <w:t>SI                               NO</w:t>
                            </w: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</w:p>
                          <w:p w:rsidR="00317AB0" w:rsidRDefault="00317AB0" w:rsidP="00EF4CE3">
                            <w:pPr>
                              <w:spacing w:after="0" w:line="240" w:lineRule="auto"/>
                            </w:pPr>
                          </w:p>
                          <w:p w:rsidR="00317AB0" w:rsidRDefault="00317AB0" w:rsidP="00317AB0"/>
                          <w:p w:rsidR="00317AB0" w:rsidRDefault="00EF4CE3" w:rsidP="00317AB0">
                            <w:r>
                              <w:t xml:space="preserve">                                                                                                 FIRMATO</w:t>
                            </w:r>
                          </w:p>
                          <w:p w:rsidR="00EF4CE3" w:rsidRDefault="00EF4CE3" w:rsidP="00317AB0"/>
                          <w:p w:rsidR="00EF4CE3" w:rsidRDefault="00EF4CE3" w:rsidP="00317AB0"/>
                          <w:p w:rsidR="00EF4CE3" w:rsidRDefault="00EF4CE3" w:rsidP="00317AB0">
                            <w:r>
                              <w:t xml:space="preserve">Addì  </w:t>
                            </w:r>
                          </w:p>
                          <w:p w:rsidR="00317AB0" w:rsidRDefault="00317AB0" w:rsidP="00317AB0"/>
                          <w:p w:rsidR="00317AB0" w:rsidRDefault="00317AB0" w:rsidP="00317AB0"/>
                          <w:p w:rsidR="00317AB0" w:rsidRDefault="00317A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6.65pt;width:490.5pt;height:6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">
                <v:textbox>
                  <w:txbxContent>
                    <w:p w:rsidR="00EF4CE3" w:rsidRDefault="00317AB0" w:rsidP="00317AB0">
                      <w:r>
                        <w:t xml:space="preserve">INFORMATIVA AI SENSI DELL’ART. 13 D. LGS. 30 GIUGNO 2003, N. 196 (PRIVACY)In riferimento al </w:t>
                      </w:r>
                      <w:proofErr w:type="spellStart"/>
                      <w:proofErr w:type="gramStart"/>
                      <w:r>
                        <w:t>D.Lgs</w:t>
                      </w:r>
                      <w:proofErr w:type="gramEnd"/>
                      <w:r>
                        <w:t>.</w:t>
                      </w:r>
                      <w:proofErr w:type="spellEnd"/>
                      <w:r>
                        <w:t xml:space="preserve"> 30 giugno 2003, n. 196 “Codice in materia di protezione dei dati personali” che regola il trattamento dei dati personali obbligando a rispettare i diritti, le libertà fondamentali, la dignità dell’interessato con particolare riferimento alla riservatezza, all’identità personale e al diritto di protezione dei dati personali, chiedendo l’iscrizione alla </w:t>
                      </w:r>
                      <w:proofErr w:type="spellStart"/>
                      <w:r>
                        <w:t>SIRiC</w:t>
                      </w:r>
                      <w:proofErr w:type="spellEnd"/>
                      <w:r>
                        <w:t>, autorizza l’Associazione ad utilizzare i dati contenuti in questa scheda di iscrizione per la tenuta degli archivi, della corrispondenza, la compilazione di statistiche sui soci, autorizza inoltre la fornitura a terzi dei dati riguardanti nome cognome e indirizzo per la corri</w:t>
                      </w:r>
                      <w:r w:rsidR="00EF4CE3">
                        <w:t>spondenza (anche via e-mail) ai</w:t>
                      </w:r>
                      <w:r w:rsidR="00760F72">
                        <w:t xml:space="preserve"> </w:t>
                      </w:r>
                      <w:bookmarkStart w:id="1" w:name="_GoBack"/>
                      <w:bookmarkEnd w:id="1"/>
                      <w:r>
                        <w:t>fini dell’invio di materiale scientifico e tecnico, programmi di corsi e convegni, ecc..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>CONSENSO AL TRATTAMENTO DEI DATI DELLA PRESENTE INFORMATIVA INERENTE AL RAPPORTO DI ISCRITTO ALL’ASSOCIAZIONE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>Il sottoscritto________________________________________________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 xml:space="preserve">dichiara di avere ricevuto regolare informativa ai sensi dell’art. 13 del </w:t>
                      </w:r>
                      <w:proofErr w:type="spellStart"/>
                      <w:proofErr w:type="gramStart"/>
                      <w:r>
                        <w:t>D.Lgs</w:t>
                      </w:r>
                      <w:proofErr w:type="gramEnd"/>
                      <w:r>
                        <w:t>.</w:t>
                      </w:r>
                      <w:proofErr w:type="spellEnd"/>
                      <w:r>
                        <w:t xml:space="preserve"> 30 giugno 2003 n. 196 “Codice in materia di protezione dei dati personali”.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>• Per quanto riguarda la raccolta, conservazione, diffusione dei dati relativi a nominativi, indirizzi, numeri di telefono, fax, posta elettronica e simili, e loro inserimento in elenchi, annuari e simili in ambito locale e nazionale, nonché su internet, e l’indicazione dei medesimi a chiunque ne faccia richiesta (il mancato consenso non permetterà il loro inserimento, sul sito internet o comunicazione a terzi):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 xml:space="preserve"> esprimo il consenso nego il consenso                  </w:t>
                      </w:r>
                      <w:r w:rsidRPr="00EF4CE3">
                        <w:rPr>
                          <w:b/>
                        </w:rPr>
                        <w:t>SI                        NO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>• Per quanto riguarda il trattamento dei miei dati personali “sensibili”, nei limiti in cui sia strumentale la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>finalità perseguita dall’operazione o dal servizio: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 xml:space="preserve"> esprimo il consenso nego il consenso  </w:t>
                      </w:r>
                      <w:r w:rsidR="00EF4CE3">
                        <w:t xml:space="preserve">                </w:t>
                      </w:r>
                      <w:r w:rsidRPr="00EF4CE3">
                        <w:rPr>
                          <w:b/>
                        </w:rPr>
                        <w:t>SI                         NO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>• Per quanto riguarda la comunicazione dei dati personali a soggetti che svolgono attività funzionalmente collegate all’esecuzione dell’operazione o del servizio, quali, ad esempio, attività di elaborazione, registrazione e archiviazione, anche via internet: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 xml:space="preserve"> esprimo il consenso nego il consenso                 </w:t>
                      </w:r>
                      <w:r w:rsidR="00EF4CE3">
                        <w:t xml:space="preserve"> </w:t>
                      </w:r>
                      <w:r>
                        <w:t xml:space="preserve"> </w:t>
                      </w:r>
                      <w:r w:rsidRPr="00EF4CE3">
                        <w:rPr>
                          <w:b/>
                        </w:rPr>
                        <w:t>SI                           NO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>• Per quanto riguarda la comunicazione dei dati personali a soggetti che svolgono attività di rilevazione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  <w:r>
                        <w:t>della qualità dei servizi o ricerche di mercato:</w:t>
                      </w:r>
                    </w:p>
                    <w:p w:rsidR="00317AB0" w:rsidRPr="00EF4CE3" w:rsidRDefault="00317AB0" w:rsidP="00EF4CE3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esprimo il consenso nego il consenso                 </w:t>
                      </w:r>
                      <w:r w:rsidR="00EF4CE3">
                        <w:t xml:space="preserve">  </w:t>
                      </w:r>
                      <w:r w:rsidRPr="00EF4CE3">
                        <w:rPr>
                          <w:b/>
                        </w:rPr>
                        <w:t>SI                             NO</w:t>
                      </w:r>
                    </w:p>
                    <w:p w:rsidR="00EF4CE3" w:rsidRDefault="00EF4CE3" w:rsidP="00EF4CE3">
                      <w:pPr>
                        <w:spacing w:after="0" w:line="240" w:lineRule="auto"/>
                      </w:pPr>
                      <w:r>
                        <w:t>• Per quanto riguarda la comunicazione dei dati personali a soggetti che svolgono attività di informazione</w:t>
                      </w:r>
                    </w:p>
                    <w:p w:rsidR="00EF4CE3" w:rsidRDefault="00EF4CE3" w:rsidP="00EF4CE3">
                      <w:pPr>
                        <w:spacing w:after="0" w:line="240" w:lineRule="auto"/>
                      </w:pPr>
                      <w:r>
                        <w:t>commerciale:</w:t>
                      </w:r>
                    </w:p>
                    <w:p w:rsidR="00EF4CE3" w:rsidRPr="00EF4CE3" w:rsidRDefault="00EF4CE3" w:rsidP="00EF4CE3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esprimo il consenso nego il consenso                   </w:t>
                      </w:r>
                      <w:r w:rsidRPr="00EF4CE3">
                        <w:rPr>
                          <w:b/>
                        </w:rPr>
                        <w:t>SI                              NO</w:t>
                      </w:r>
                    </w:p>
                    <w:p w:rsidR="00EF4CE3" w:rsidRDefault="00EF4CE3" w:rsidP="00EF4CE3">
                      <w:pPr>
                        <w:spacing w:after="0" w:line="240" w:lineRule="auto"/>
                      </w:pPr>
                      <w:r>
                        <w:t>• Per quanto riguarda la comunicazione dei dati personali a soggetti che svolgono attività di offerta diretta</w:t>
                      </w:r>
                    </w:p>
                    <w:p w:rsidR="00EF4CE3" w:rsidRDefault="00EF4CE3" w:rsidP="00EF4CE3">
                      <w:pPr>
                        <w:spacing w:after="0" w:line="240" w:lineRule="auto"/>
                      </w:pPr>
                      <w:r>
                        <w:t>di prodotti o servizi:</w:t>
                      </w:r>
                    </w:p>
                    <w:p w:rsidR="00EF4CE3" w:rsidRPr="00EF4CE3" w:rsidRDefault="00EF4CE3" w:rsidP="00EF4CE3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esprimo il consenso nego il consenso                   </w:t>
                      </w:r>
                      <w:r w:rsidRPr="00EF4CE3">
                        <w:rPr>
                          <w:b/>
                        </w:rPr>
                        <w:t>SI                               NO</w:t>
                      </w: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</w:p>
                    <w:p w:rsidR="00317AB0" w:rsidRDefault="00317AB0" w:rsidP="00EF4CE3">
                      <w:pPr>
                        <w:spacing w:after="0" w:line="240" w:lineRule="auto"/>
                      </w:pPr>
                    </w:p>
                    <w:p w:rsidR="00317AB0" w:rsidRDefault="00317AB0" w:rsidP="00317AB0"/>
                    <w:p w:rsidR="00317AB0" w:rsidRDefault="00EF4CE3" w:rsidP="00317AB0">
                      <w:r>
                        <w:t xml:space="preserve">                                                                                                 FIRMATO</w:t>
                      </w:r>
                    </w:p>
                    <w:p w:rsidR="00EF4CE3" w:rsidRDefault="00EF4CE3" w:rsidP="00317AB0"/>
                    <w:p w:rsidR="00EF4CE3" w:rsidRDefault="00EF4CE3" w:rsidP="00317AB0"/>
                    <w:p w:rsidR="00EF4CE3" w:rsidRDefault="00EF4CE3" w:rsidP="00317AB0">
                      <w:r>
                        <w:t xml:space="preserve">Addì  </w:t>
                      </w:r>
                    </w:p>
                    <w:p w:rsidR="00317AB0" w:rsidRDefault="00317AB0" w:rsidP="00317AB0"/>
                    <w:p w:rsidR="00317AB0" w:rsidRDefault="00317AB0" w:rsidP="00317AB0"/>
                    <w:p w:rsidR="00317AB0" w:rsidRDefault="00317AB0"/>
                  </w:txbxContent>
                </v:textbox>
                <w10:wrap type="square" anchorx="margin"/>
              </v:shape>
            </w:pict>
          </mc:Fallback>
        </mc:AlternateContent>
      </w:r>
      <w:r w:rsidR="00946B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919480</wp:posOffset>
                </wp:positionV>
                <wp:extent cx="5962650" cy="285750"/>
                <wp:effectExtent l="0" t="0" r="0" b="0"/>
                <wp:wrapSquare wrapText="bothSides"/>
                <wp:docPr id="199" name="Rettango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56E" w:rsidRDefault="0074656E" w:rsidP="00317AB0">
                            <w:pP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7AB0" w:rsidRDefault="00317AB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7AB0" w:rsidRDefault="00317AB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7AB0" w:rsidRDefault="00317AB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7AB0" w:rsidRDefault="00317AB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99" o:spid="_x0000_s1027" style="position:absolute;margin-left:0;margin-top:72.4pt;width:469.5pt;height:22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" filled="f" stroked="f" strokeweight="1pt">
                <v:textbox>
                  <w:txbxContent>
                    <w:p w:rsidR="0074656E" w:rsidRDefault="0074656E" w:rsidP="00317AB0">
                      <w:pP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7AB0" w:rsidRDefault="00317AB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7AB0" w:rsidRDefault="00317AB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7AB0" w:rsidRDefault="00317AB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7AB0" w:rsidRDefault="00317AB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4656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5080</wp:posOffset>
                </wp:positionV>
                <wp:extent cx="2085975" cy="7715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56E" w:rsidRPr="0074656E" w:rsidRDefault="0074656E" w:rsidP="0074656E">
                            <w:pPr>
                              <w:shd w:val="clear" w:color="auto" w:fill="E7E6E6" w:themeFill="background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656E">
                              <w:rPr>
                                <w:sz w:val="28"/>
                                <w:szCs w:val="28"/>
                              </w:rPr>
                              <w:t>SCHEDA DI ISCRIZIONE ALLA SOCIETA’ ITALIANA RISCHIO CLINICO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134.55pt;margin-top:.4pt;width:164.25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">
                <v:textbox>
                  <w:txbxContent>
                    <w:p w:rsidR="0074656E" w:rsidRPr="0074656E" w:rsidRDefault="0074656E" w:rsidP="0074656E">
                      <w:pPr>
                        <w:shd w:val="clear" w:color="auto" w:fill="E7E6E6" w:themeFill="background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656E">
                        <w:rPr>
                          <w:sz w:val="28"/>
                          <w:szCs w:val="28"/>
                        </w:rPr>
                        <w:t>SCHEDA DI ISCRIZIONE ALLA SOCIETA’ ITALIANA RISCHIO CLINICO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0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6E"/>
    <w:rsid w:val="00317AB0"/>
    <w:rsid w:val="003D4673"/>
    <w:rsid w:val="004E089F"/>
    <w:rsid w:val="00507807"/>
    <w:rsid w:val="0056239E"/>
    <w:rsid w:val="0074656E"/>
    <w:rsid w:val="00760F72"/>
    <w:rsid w:val="00945391"/>
    <w:rsid w:val="00946B99"/>
    <w:rsid w:val="00957C7D"/>
    <w:rsid w:val="00DE389E"/>
    <w:rsid w:val="00E33B34"/>
    <w:rsid w:val="00E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2CD4"/>
  <w15:chartTrackingRefBased/>
  <w15:docId w15:val="{310F56E5-538A-413A-8ED0-A87AE0E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Zamparelli</dc:creator>
  <cp:keywords/>
  <dc:description/>
  <cp:lastModifiedBy>Bruno Zamparelli</cp:lastModifiedBy>
  <cp:revision>5</cp:revision>
  <cp:lastPrinted>2017-05-09T16:29:00Z</cp:lastPrinted>
  <dcterms:created xsi:type="dcterms:W3CDTF">2017-05-09T17:04:00Z</dcterms:created>
  <dcterms:modified xsi:type="dcterms:W3CDTF">2017-07-19T13:59:00Z</dcterms:modified>
</cp:coreProperties>
</file>